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CC60" w14:textId="77777777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Virsrakts</w:t>
      </w:r>
    </w:p>
    <w:p w14:paraId="201FD1AF" w14:textId="77777777" w:rsidR="009F5321" w:rsidRPr="004C40FF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 Uzvārds</w:t>
      </w:r>
      <w:r w:rsidRPr="00F551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4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Vārds Uzvārds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BBF4B9" w14:textId="781DB325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683" w:rsidRPr="00B92683">
        <w:rPr>
          <w:rFonts w:ascii="Times New Roman" w:hAnsi="Times New Roman" w:cs="Times New Roman"/>
          <w:sz w:val="24"/>
          <w:szCs w:val="24"/>
        </w:rPr>
        <w:t xml:space="preserve"> </w:t>
      </w:r>
      <w:r w:rsidR="00B92683">
        <w:rPr>
          <w:rFonts w:ascii="Times New Roman" w:hAnsi="Times New Roman" w:cs="Times New Roman"/>
          <w:sz w:val="24"/>
          <w:szCs w:val="24"/>
        </w:rPr>
        <w:t>Institūcijas nosaukums, Pasta adrese</w:t>
      </w:r>
      <w:r w:rsidR="00B92683" w:rsidRPr="004C4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485A" w14:textId="436B3CAE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4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07D">
        <w:rPr>
          <w:rFonts w:ascii="Times New Roman" w:hAnsi="Times New Roman" w:cs="Times New Roman"/>
          <w:sz w:val="24"/>
          <w:szCs w:val="24"/>
        </w:rPr>
        <w:t>Institūcijas nosaukums, Pasta adrese</w:t>
      </w:r>
    </w:p>
    <w:p w14:paraId="1AEC9B4F" w14:textId="7929A063" w:rsidR="009F5321" w:rsidRPr="004C40FF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epasts</w:t>
      </w:r>
      <w:r w:rsidRPr="004C40F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epasts</w:t>
      </w:r>
      <w:r w:rsidRPr="004C40FF">
        <w:rPr>
          <w:rFonts w:ascii="Times New Roman" w:hAnsi="Times New Roman" w:cs="Times New Roman"/>
          <w:sz w:val="24"/>
          <w:szCs w:val="24"/>
        </w:rPr>
        <w:t>.lv</w:t>
      </w:r>
    </w:p>
    <w:p w14:paraId="61221A9C" w14:textId="77777777" w:rsidR="00293342" w:rsidRDefault="00293342" w:rsidP="00293342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0EEDC9" w14:textId="4D8ACE88" w:rsidR="009F5321" w:rsidRPr="002A0430" w:rsidRDefault="009F5321" w:rsidP="00293342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Teksts</w:t>
      </w:r>
      <w:r w:rsidRPr="0053794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>Teksts teksts</w:t>
      </w:r>
      <w:r w:rsidRPr="0053794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</w:t>
      </w:r>
      <w:r w:rsidRPr="005379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lv-LV"/>
        </w:rPr>
        <w:t>L.</w:t>
      </w:r>
      <w:r w:rsidRPr="0053794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teksts teksts. Teksts teksts teksts teksts teksts teksts </w:t>
      </w:r>
      <w:r w:rsidRPr="002A0430">
        <w:rPr>
          <w:rFonts w:ascii="Times New Roman" w:hAnsi="Times New Roman" w:cs="Times New Roman"/>
          <w:color w:val="auto"/>
          <w:sz w:val="24"/>
          <w:szCs w:val="24"/>
        </w:rPr>
        <w:t xml:space="preserve">teksts. Teksts teksts teksts teksts teksts teksts teksts. Teksts teksts teksts teksts teksts teksts teksts. </w:t>
      </w:r>
    </w:p>
    <w:p w14:paraId="2BC9D45A" w14:textId="397AE296" w:rsidR="00E66529" w:rsidRPr="00765913" w:rsidRDefault="009F5321" w:rsidP="00F61F9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Kopsavilkumam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ir </w:t>
      </w:r>
      <w:r w:rsidRPr="00765913">
        <w:rPr>
          <w:rFonts w:ascii="Times New Roman" w:hAnsi="Times New Roman" w:cs="Times New Roman"/>
          <w:color w:val="0070C0"/>
          <w:sz w:val="24"/>
          <w:szCs w:val="24"/>
        </w:rPr>
        <w:t>jābūt ne garākam par vienu A4 lapu.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Burti </w:t>
      </w:r>
      <w:r w:rsidR="00F61F93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Times New Roman, </w:t>
      </w:r>
      <w:r w:rsidR="00293342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virsraksta burtu izmērs – 14, teksta -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>12. Atstarpe</w:t>
      </w:r>
      <w:r w:rsidR="00F61F93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starp rindiņām - 1,5. Lapaspuses formāts: atstarpe no augšējās un apakšējās malas 2,54 cm, no kreisās un labās puses – 3,18 cm. Nelietot</w:t>
      </w:r>
      <w:r w:rsidR="0036507D">
        <w:rPr>
          <w:rFonts w:ascii="Times New Roman" w:hAnsi="Times New Roman" w:cs="Times New Roman"/>
          <w:color w:val="0070C0"/>
          <w:sz w:val="24"/>
          <w:szCs w:val="24"/>
        </w:rPr>
        <w:t xml:space="preserve"> literatūras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atsauces</w:t>
      </w:r>
      <w:r w:rsidR="0036507D">
        <w:rPr>
          <w:rFonts w:ascii="Times New Roman" w:hAnsi="Times New Roman" w:cs="Times New Roman"/>
          <w:color w:val="0070C0"/>
          <w:sz w:val="24"/>
          <w:szCs w:val="24"/>
        </w:rPr>
        <w:t>, attēlus, grafikus, tabulas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90A0A24" w14:textId="77777777" w:rsidR="009F5321" w:rsidRPr="002A0430" w:rsidRDefault="009F5321" w:rsidP="009F5321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33E03F" w14:textId="77777777" w:rsidR="00851D8B" w:rsidRDefault="00851D8B"/>
    <w:p w14:paraId="5E2E8A35" w14:textId="77777777" w:rsidR="005356E2" w:rsidRDefault="005356E2"/>
    <w:sectPr w:rsidR="005356E2" w:rsidSect="00851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21"/>
    <w:rsid w:val="00293342"/>
    <w:rsid w:val="0036507D"/>
    <w:rsid w:val="00371804"/>
    <w:rsid w:val="004258C3"/>
    <w:rsid w:val="00456ACF"/>
    <w:rsid w:val="005356E2"/>
    <w:rsid w:val="006E28D0"/>
    <w:rsid w:val="00765913"/>
    <w:rsid w:val="00851D8B"/>
    <w:rsid w:val="009F5321"/>
    <w:rsid w:val="00B32950"/>
    <w:rsid w:val="00B92683"/>
    <w:rsid w:val="00E66529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665D"/>
  <w15:docId w15:val="{F2311D5C-F16F-40FE-8376-3A35EF1A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2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53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</dc:creator>
  <cp:lastModifiedBy>Signe</cp:lastModifiedBy>
  <cp:revision>5</cp:revision>
  <dcterms:created xsi:type="dcterms:W3CDTF">2023-11-07T12:29:00Z</dcterms:created>
  <dcterms:modified xsi:type="dcterms:W3CDTF">2024-01-31T09:25:00Z</dcterms:modified>
</cp:coreProperties>
</file>