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DC02" w14:textId="77777777" w:rsidR="007834BA" w:rsidRDefault="007834BA" w:rsidP="007834BA">
      <w:r>
        <w:t>https://lu-lv.zoom.us/j/95650303181?pwd=dSticGlPbGVkc2NUb0taNmhMN0lxQT09</w:t>
      </w:r>
    </w:p>
    <w:p w14:paraId="26301D0F" w14:textId="77777777" w:rsidR="007834BA" w:rsidRDefault="007834BA" w:rsidP="007834BA"/>
    <w:p w14:paraId="1ED7843F" w14:textId="77777777" w:rsidR="007834BA" w:rsidRDefault="007834BA" w:rsidP="007834BA">
      <w:proofErr w:type="spellStart"/>
      <w:r>
        <w:t>Meeting</w:t>
      </w:r>
      <w:proofErr w:type="spellEnd"/>
      <w:r>
        <w:t xml:space="preserve"> ID: 956 5030 3181</w:t>
      </w:r>
    </w:p>
    <w:p w14:paraId="06B0DD0A" w14:textId="4CF9166A" w:rsidR="0080015A" w:rsidRDefault="007834BA" w:rsidP="007834BA">
      <w:proofErr w:type="spellStart"/>
      <w:r>
        <w:t>Passcode</w:t>
      </w:r>
      <w:proofErr w:type="spellEnd"/>
      <w:r>
        <w:t>: 343701</w:t>
      </w:r>
    </w:p>
    <w:sectPr w:rsidR="00800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BA"/>
    <w:rsid w:val="007834BA"/>
    <w:rsid w:val="0080015A"/>
    <w:rsid w:val="00B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8E2BB"/>
  <w15:chartTrackingRefBased/>
  <w15:docId w15:val="{F58172E5-DEAD-45B2-A92E-2F6D018D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Gatis Ikaunieks</dc:creator>
  <cp:keywords/>
  <dc:description/>
  <cp:lastModifiedBy>Gatis Ikaunieks</cp:lastModifiedBy>
  <cp:revision>1</cp:revision>
  <dcterms:created xsi:type="dcterms:W3CDTF">2024-02-15T09:03:00Z</dcterms:created>
  <dcterms:modified xsi:type="dcterms:W3CDTF">2024-02-15T09:04:00Z</dcterms:modified>
</cp:coreProperties>
</file>