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88444" w14:textId="675A1955" w:rsidR="00ED4358" w:rsidRDefault="00046943" w:rsidP="00ED4358">
      <w:r>
        <w:t xml:space="preserve">LU </w:t>
      </w:r>
      <w:proofErr w:type="spellStart"/>
      <w:r>
        <w:t>Optometrijas</w:t>
      </w:r>
      <w:proofErr w:type="spellEnd"/>
      <w:r>
        <w:t xml:space="preserve"> un redzes zinātnes nodaļas un LOOA kopīgā klīniski praktiskā konference</w:t>
      </w:r>
    </w:p>
    <w:p w14:paraId="14758B4D" w14:textId="3D70BDA7" w:rsidR="00ED4358" w:rsidRDefault="00ED4358" w:rsidP="00ED4358">
      <w:r>
        <w:t>https://lu-lv.zoom.us/j/98231781235?pwd=bWMzTDlVLzloQ1hERENzYjJBSStzZz09</w:t>
      </w:r>
    </w:p>
    <w:p w14:paraId="7C6DC80F" w14:textId="77777777" w:rsidR="00ED4358" w:rsidRDefault="00ED4358" w:rsidP="00ED4358"/>
    <w:p w14:paraId="1AA0E568" w14:textId="77777777" w:rsidR="00ED4358" w:rsidRDefault="00ED4358" w:rsidP="00ED4358">
      <w:proofErr w:type="spellStart"/>
      <w:r>
        <w:t>Meeting</w:t>
      </w:r>
      <w:proofErr w:type="spellEnd"/>
      <w:r>
        <w:t xml:space="preserve"> ID: 982 3178 1235</w:t>
      </w:r>
    </w:p>
    <w:p w14:paraId="3C794C6B" w14:textId="298D874C" w:rsidR="00ED4358" w:rsidRDefault="00ED4358" w:rsidP="00ED4358">
      <w:proofErr w:type="spellStart"/>
      <w:r>
        <w:t>Passcode</w:t>
      </w:r>
      <w:proofErr w:type="spellEnd"/>
      <w:r>
        <w:t>: 904712</w:t>
      </w:r>
    </w:p>
    <w:sectPr w:rsidR="00ED43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BA"/>
    <w:rsid w:val="00046943"/>
    <w:rsid w:val="007834BA"/>
    <w:rsid w:val="0080015A"/>
    <w:rsid w:val="00BE1703"/>
    <w:rsid w:val="00ED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E8E2BB"/>
  <w15:chartTrackingRefBased/>
  <w15:docId w15:val="{F58172E5-DEAD-45B2-A92E-2F6D018D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Gatis Ikaunieks</dc:creator>
  <cp:keywords/>
  <dc:description/>
  <cp:lastModifiedBy>Gatis Ikaunieks</cp:lastModifiedBy>
  <cp:revision>3</cp:revision>
  <dcterms:created xsi:type="dcterms:W3CDTF">2024-02-15T09:03:00Z</dcterms:created>
  <dcterms:modified xsi:type="dcterms:W3CDTF">2024-02-15T09:49:00Z</dcterms:modified>
</cp:coreProperties>
</file>