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3B5A" w14:textId="70F54E1B" w:rsidR="00AA6701" w:rsidRDefault="00AA6701" w:rsidP="00AA6701">
      <w:pPr>
        <w:pStyle w:val="Heading1"/>
      </w:pPr>
      <w:r w:rsidRPr="00AA6701">
        <w:t>Virsraksts/Title</w:t>
      </w:r>
    </w:p>
    <w:p w14:paraId="53B2254F" w14:textId="2AD3A4A9" w:rsidR="00AA6701" w:rsidRDefault="00AA6701" w:rsidP="00AA6701">
      <w:pPr>
        <w:pStyle w:val="Heading2"/>
      </w:pPr>
      <w:r>
        <w:t>Pētījuma mērķis / Aim of the Research</w:t>
      </w:r>
    </w:p>
    <w:p w14:paraId="4C4ECE36" w14:textId="207A3B03" w:rsidR="00AA6701" w:rsidRDefault="00AA6701" w:rsidP="00AA6701">
      <w:r w:rsidRPr="00AA6701">
        <w:t>Īsi aprakstiet, ko vēlaties ar pētījumu sasniegt!</w:t>
      </w:r>
      <w:r w:rsidR="00613C7D">
        <w:t xml:space="preserve"> Ja iespējams, aprakstiet pētamos jautājumus.</w:t>
      </w:r>
      <w:r>
        <w:t xml:space="preserve"> / </w:t>
      </w:r>
      <w:r w:rsidR="00613C7D">
        <w:t>Please, b</w:t>
      </w:r>
      <w:r w:rsidR="00613C7D" w:rsidRPr="00613C7D">
        <w:t>riefly describe what you want to achieve</w:t>
      </w:r>
      <w:r w:rsidR="00613C7D">
        <w:t xml:space="preserve"> with the present study</w:t>
      </w:r>
      <w:r w:rsidR="00613C7D" w:rsidRPr="00613C7D">
        <w:t>!</w:t>
      </w:r>
      <w:r w:rsidR="00613C7D">
        <w:t xml:space="preserve"> If possible, please describe the research questions.</w:t>
      </w:r>
    </w:p>
    <w:p w14:paraId="118FF9DF" w14:textId="203442EC" w:rsidR="00AA6701" w:rsidRDefault="00AA6701" w:rsidP="00AA6701">
      <w:pPr>
        <w:pStyle w:val="Heading2"/>
      </w:pPr>
      <w:r>
        <w:t>Pētījuma aktualitāte / Relevance of the Study</w:t>
      </w:r>
    </w:p>
    <w:p w14:paraId="3A6E214E" w14:textId="4FF53B27" w:rsidR="00AA6701" w:rsidRDefault="00613C7D" w:rsidP="00AA6701">
      <w:r w:rsidRPr="00613C7D">
        <w:t>Aprakstiet, kādēļ pētījuma mērķis un tam atbilstošie jautājumi ir svarīgi, nozīmīgi un aktuāli! Ja iespējams, iezīmējiet robus, kurus šis pētījums aizpilda.</w:t>
      </w:r>
      <w:r>
        <w:t xml:space="preserve"> / </w:t>
      </w:r>
      <w:r w:rsidRPr="00613C7D">
        <w:t xml:space="preserve">Describe why the aim of the study and the questions it addresses are important, relevant and topical! If possible, </w:t>
      </w:r>
      <w:r>
        <w:t>describe</w:t>
      </w:r>
      <w:r w:rsidRPr="00613C7D">
        <w:t xml:space="preserve"> the </w:t>
      </w:r>
      <w:r>
        <w:t xml:space="preserve">research </w:t>
      </w:r>
      <w:r w:rsidRPr="00613C7D">
        <w:t>gaps that this study fills.</w:t>
      </w:r>
    </w:p>
    <w:p w14:paraId="66628E9A" w14:textId="0C906B9E" w:rsidR="00AA6701" w:rsidRPr="00AA6701" w:rsidRDefault="00AA6701" w:rsidP="00AA6701">
      <w:pPr>
        <w:pStyle w:val="Heading2"/>
      </w:pPr>
      <w:r w:rsidRPr="00AA6701">
        <w:t>Pētījuma metodes / Research methods</w:t>
      </w:r>
    </w:p>
    <w:p w14:paraId="2E89CBBD" w14:textId="4FDA95B0" w:rsidR="00AA6701" w:rsidRDefault="00613C7D" w:rsidP="00AA6701">
      <w:r w:rsidRPr="00613C7D">
        <w:t>Īsi paskaidrojiet pētījumā izmantotās metodes un pieeju pētāmās problēmas izpētē!</w:t>
      </w:r>
      <w:r>
        <w:t xml:space="preserve"> / </w:t>
      </w:r>
      <w:r w:rsidRPr="00613C7D">
        <w:t>Briefly explain the methods and approach used in the study to investigate the problem!</w:t>
      </w:r>
    </w:p>
    <w:p w14:paraId="4E08B20E" w14:textId="2CC5C9BD" w:rsidR="00AA6701" w:rsidRDefault="00613C7D" w:rsidP="00AA6701">
      <w:pPr>
        <w:pStyle w:val="Heading2"/>
      </w:pPr>
      <w:r>
        <w:t>Rezultāti,</w:t>
      </w:r>
      <w:r w:rsidR="00AA6701">
        <w:t xml:space="preserve"> secinājumi un/vai diskusija / </w:t>
      </w:r>
      <w:r>
        <w:t>Results, c</w:t>
      </w:r>
      <w:r w:rsidR="00AA6701">
        <w:t>onclusions and/or discussion</w:t>
      </w:r>
    </w:p>
    <w:p w14:paraId="19C94350" w14:textId="6E3A57BB" w:rsidR="00AA6701" w:rsidRDefault="00613C7D" w:rsidP="00AA6701">
      <w:r>
        <w:t>Sniedziet ieskatu</w:t>
      </w:r>
      <w:r w:rsidRPr="00613C7D">
        <w:t xml:space="preserve"> pētījumā iegūt</w:t>
      </w:r>
      <w:r>
        <w:t>ajos</w:t>
      </w:r>
      <w:r w:rsidRPr="00613C7D">
        <w:t xml:space="preserve"> rezultātus</w:t>
      </w:r>
      <w:r>
        <w:t xml:space="preserve"> un savu skaidrojumu par tiem</w:t>
      </w:r>
      <w:r w:rsidRPr="00613C7D">
        <w:t>!</w:t>
      </w:r>
      <w:r>
        <w:t xml:space="preserve"> / Share insights about the research results and explenations relevant to them.</w:t>
      </w:r>
    </w:p>
    <w:p w14:paraId="0A719F98" w14:textId="77777777" w:rsidR="00613C7D" w:rsidRDefault="00613C7D" w:rsidP="00AA6701"/>
    <w:p w14:paraId="709360D8" w14:textId="37E007A7" w:rsidR="00AA6701" w:rsidRPr="00AA6701" w:rsidRDefault="00AA6701" w:rsidP="00AA6701">
      <w:r>
        <w:t xml:space="preserve">Pateicības / </w:t>
      </w:r>
      <w:r w:rsidRPr="00AA6701">
        <w:t>Acknowledgements</w:t>
      </w:r>
    </w:p>
    <w:sectPr w:rsidR="00AA6701" w:rsidRPr="00AA6701" w:rsidSect="00851CE8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BF10B" w14:textId="77777777" w:rsidR="00463CE6" w:rsidRDefault="00463CE6" w:rsidP="00AA6701">
      <w:r>
        <w:separator/>
      </w:r>
    </w:p>
  </w:endnote>
  <w:endnote w:type="continuationSeparator" w:id="0">
    <w:p w14:paraId="1F817890" w14:textId="77777777" w:rsidR="00463CE6" w:rsidRDefault="00463CE6" w:rsidP="00AA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2AA6" w14:textId="37DFFAA3" w:rsidR="00AA6701" w:rsidRDefault="00AA670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FB2E78" wp14:editId="07940752">
          <wp:simplePos x="0" y="0"/>
          <wp:positionH relativeFrom="column">
            <wp:posOffset>1236</wp:posOffset>
          </wp:positionH>
          <wp:positionV relativeFrom="paragraph">
            <wp:posOffset>-210397</wp:posOffset>
          </wp:positionV>
          <wp:extent cx="2559600" cy="578889"/>
          <wp:effectExtent l="0" t="0" r="0" b="5715"/>
          <wp:wrapTight wrapText="bothSides">
            <wp:wrapPolygon edited="0">
              <wp:start x="322" y="0"/>
              <wp:lineTo x="107" y="2845"/>
              <wp:lineTo x="107" y="17071"/>
              <wp:lineTo x="214" y="20391"/>
              <wp:lineTo x="322" y="21339"/>
              <wp:lineTo x="4395" y="21339"/>
              <wp:lineTo x="12220" y="20391"/>
              <wp:lineTo x="19724" y="18494"/>
              <wp:lineTo x="19724" y="14700"/>
              <wp:lineTo x="18009" y="11855"/>
              <wp:lineTo x="14900" y="8536"/>
              <wp:lineTo x="21439" y="7113"/>
              <wp:lineTo x="21332" y="2371"/>
              <wp:lineTo x="4502" y="0"/>
              <wp:lineTo x="322" y="0"/>
            </wp:wrapPolygon>
          </wp:wrapTight>
          <wp:docPr id="110760160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601602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600" cy="578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t>STEM education session – 19.02.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3E7D2" w14:textId="77777777" w:rsidR="00463CE6" w:rsidRDefault="00463CE6" w:rsidP="00AA6701">
      <w:r>
        <w:separator/>
      </w:r>
    </w:p>
  </w:footnote>
  <w:footnote w:type="continuationSeparator" w:id="0">
    <w:p w14:paraId="0860C0FC" w14:textId="77777777" w:rsidR="00463CE6" w:rsidRDefault="00463CE6" w:rsidP="00AA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2885" w14:textId="4AC7E38A" w:rsidR="00AA6701" w:rsidRDefault="00AA67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89D9F5" wp14:editId="471C5DE2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2559294" cy="635000"/>
          <wp:effectExtent l="0" t="0" r="0" b="0"/>
          <wp:wrapTight wrapText="bothSides">
            <wp:wrapPolygon edited="0">
              <wp:start x="429" y="0"/>
              <wp:lineTo x="0" y="3024"/>
              <wp:lineTo x="107" y="4752"/>
              <wp:lineTo x="1179" y="7776"/>
              <wp:lineTo x="107" y="7776"/>
              <wp:lineTo x="107" y="12096"/>
              <wp:lineTo x="1179" y="14688"/>
              <wp:lineTo x="107" y="15120"/>
              <wp:lineTo x="0" y="19008"/>
              <wp:lineTo x="536" y="21168"/>
              <wp:lineTo x="4824" y="21168"/>
              <wp:lineTo x="11899" y="20304"/>
              <wp:lineTo x="16937" y="18144"/>
              <wp:lineTo x="16830" y="14688"/>
              <wp:lineTo x="20903" y="12096"/>
              <wp:lineTo x="20689" y="8208"/>
              <wp:lineTo x="21439" y="6912"/>
              <wp:lineTo x="21332" y="3024"/>
              <wp:lineTo x="4824" y="0"/>
              <wp:lineTo x="429" y="0"/>
            </wp:wrapPolygon>
          </wp:wrapTight>
          <wp:docPr id="87115047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50471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294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STEM izglītības sekcija – 19.02.2025.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01"/>
    <w:rsid w:val="00141C30"/>
    <w:rsid w:val="00244F54"/>
    <w:rsid w:val="00463CE6"/>
    <w:rsid w:val="0051194D"/>
    <w:rsid w:val="00613C7D"/>
    <w:rsid w:val="00851CE8"/>
    <w:rsid w:val="00AA6701"/>
    <w:rsid w:val="00E13DD0"/>
    <w:rsid w:val="00F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C2DBF6"/>
  <w15:chartTrackingRefBased/>
  <w15:docId w15:val="{41A14A26-50FB-EC4F-9E43-E16D8104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7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7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6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7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7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701"/>
  </w:style>
  <w:style w:type="paragraph" w:styleId="Footer">
    <w:name w:val="footer"/>
    <w:basedOn w:val="Normal"/>
    <w:link w:val="FooterChar"/>
    <w:uiPriority w:val="99"/>
    <w:unhideWhenUsed/>
    <w:rsid w:val="00AA6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universitāte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Greitāns</dc:creator>
  <cp:keywords/>
  <dc:description/>
  <cp:lastModifiedBy>Kārlis Greitāns</cp:lastModifiedBy>
  <cp:revision>1</cp:revision>
  <dcterms:created xsi:type="dcterms:W3CDTF">2025-01-02T12:11:00Z</dcterms:created>
  <dcterms:modified xsi:type="dcterms:W3CDTF">2025-01-02T12:33:00Z</dcterms:modified>
</cp:coreProperties>
</file>