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0E2F" w14:textId="77777777" w:rsidR="00BA30B7" w:rsidRPr="00045D6B" w:rsidRDefault="00BA30B7" w:rsidP="00BA30B7">
      <w:pPr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045D6B">
        <w:rPr>
          <w:rFonts w:ascii="Times New Roman" w:hAnsi="Times New Roman" w:cs="Times New Roman"/>
          <w:b/>
          <w:sz w:val="32"/>
          <w:szCs w:val="32"/>
          <w:lang w:val="lv-LV"/>
        </w:rPr>
        <w:t>Pieteikums</w:t>
      </w:r>
    </w:p>
    <w:p w14:paraId="653110B7" w14:textId="053296D4" w:rsidR="00BA30B7" w:rsidRPr="00045D6B" w:rsidRDefault="00CA490B" w:rsidP="00BA30B7">
      <w:pPr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045D6B">
        <w:rPr>
          <w:rFonts w:ascii="Times New Roman" w:hAnsi="Times New Roman" w:cs="Times New Roman"/>
          <w:bCs/>
          <w:sz w:val="24"/>
          <w:szCs w:val="24"/>
          <w:lang w:val="lv-LV"/>
        </w:rPr>
        <w:t>d</w:t>
      </w:r>
      <w:r w:rsidR="00BA30B7" w:rsidRPr="00045D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alībai Latvijas </w:t>
      </w:r>
      <w:r w:rsidR="00931E9D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U</w:t>
      </w:r>
      <w:r w:rsidR="00BA30B7" w:rsidRPr="00045D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niversitātes </w:t>
      </w:r>
      <w:r w:rsidR="001C6448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8</w:t>
      </w:r>
      <w:r w:rsidR="000360D2">
        <w:rPr>
          <w:rFonts w:ascii="Times New Roman" w:hAnsi="Times New Roman" w:cs="Times New Roman"/>
          <w:bCs/>
          <w:sz w:val="24"/>
          <w:szCs w:val="24"/>
          <w:lang w:val="lv-LV"/>
        </w:rPr>
        <w:t>3</w:t>
      </w:r>
      <w:r w:rsidR="00BA30B7" w:rsidRPr="00045D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  <w:r w:rsidR="00EF4094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Starptautisk</w:t>
      </w:r>
      <w:r w:rsidRPr="00045D6B">
        <w:rPr>
          <w:rFonts w:ascii="Times New Roman" w:hAnsi="Times New Roman" w:cs="Times New Roman"/>
          <w:bCs/>
          <w:sz w:val="24"/>
          <w:szCs w:val="24"/>
          <w:lang w:val="lv-LV"/>
        </w:rPr>
        <w:t>aj</w:t>
      </w:r>
      <w:r w:rsidR="00EF4094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ā Z</w:t>
      </w:r>
      <w:r w:rsidR="00BA30B7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inātnisk</w:t>
      </w:r>
      <w:r w:rsidR="00E00C9B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ajā</w:t>
      </w:r>
      <w:r w:rsidR="00BA30B7" w:rsidRPr="00045D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konferencē</w:t>
      </w:r>
      <w:r w:rsidR="000C5BE8" w:rsidRPr="00045D6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C2C1E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045D6B">
        <w:rPr>
          <w:rFonts w:ascii="Times New Roman" w:hAnsi="Times New Roman" w:cs="Times New Roman"/>
          <w:bCs/>
          <w:sz w:val="24"/>
          <w:szCs w:val="24"/>
          <w:lang w:val="lv-LV"/>
        </w:rPr>
        <w:t>Parasto diferenciālvienādojumu robežproblēmas</w:t>
      </w:r>
      <w:r w:rsidR="007C2C1E" w:rsidRPr="00045D6B">
        <w:rPr>
          <w:rFonts w:ascii="Times New Roman" w:hAnsi="Times New Roman" w:cs="Times New Roman"/>
          <w:bCs/>
          <w:sz w:val="24"/>
          <w:szCs w:val="24"/>
          <w:lang w:val="lv-LV"/>
        </w:rPr>
        <w:t>” sekcijā</w:t>
      </w:r>
      <w:r w:rsidRPr="00045D6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265B2F0C" w14:textId="77777777" w:rsidR="00BA30B7" w:rsidRPr="00045D6B" w:rsidRDefault="00BA30B7">
      <w:pPr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BA30B7" w:rsidRPr="00E208E5" w14:paraId="2C347F9A" w14:textId="77777777" w:rsidTr="00E00C9B">
        <w:tc>
          <w:tcPr>
            <w:tcW w:w="2263" w:type="dxa"/>
          </w:tcPr>
          <w:p w14:paraId="1328AEC9" w14:textId="77777777" w:rsidR="00BA30B7" w:rsidRPr="00045D6B" w:rsidRDefault="00BA30B7" w:rsidP="00BA30B7">
            <w:pPr>
              <w:rPr>
                <w:rFonts w:ascii="Times New Roman" w:hAnsi="Times New Roman" w:cs="Times New Roman"/>
                <w:lang w:val="lv-LV"/>
              </w:rPr>
            </w:pPr>
            <w:r w:rsidRPr="00045D6B">
              <w:rPr>
                <w:rFonts w:ascii="Times New Roman" w:hAnsi="Times New Roman" w:cs="Times New Roman"/>
                <w:lang w:val="lv-LV"/>
              </w:rPr>
              <w:t xml:space="preserve">Ziņojuma </w:t>
            </w:r>
          </w:p>
          <w:p w14:paraId="1AC61D2E" w14:textId="012171BB" w:rsidR="00BA30B7" w:rsidRPr="00045D6B" w:rsidRDefault="00BA30B7" w:rsidP="00BA30B7">
            <w:pPr>
              <w:rPr>
                <w:rFonts w:ascii="Times New Roman" w:hAnsi="Times New Roman" w:cs="Times New Roman"/>
                <w:lang w:val="lv-LV"/>
              </w:rPr>
            </w:pPr>
            <w:r w:rsidRPr="00045D6B">
              <w:rPr>
                <w:rFonts w:ascii="Times New Roman" w:hAnsi="Times New Roman" w:cs="Times New Roman"/>
                <w:lang w:val="lv-LV"/>
              </w:rPr>
              <w:t>autors(i). Lūdzu, norādiet pilnus  vārdus, uzvārdus</w:t>
            </w:r>
            <w:r w:rsidR="00045D6B" w:rsidRPr="00045D6B">
              <w:rPr>
                <w:rFonts w:ascii="Times New Roman" w:hAnsi="Times New Roman" w:cs="Times New Roman"/>
                <w:lang w:val="lv-LV"/>
              </w:rPr>
              <w:t xml:space="preserve"> un </w:t>
            </w:r>
            <w:r w:rsidR="00045D6B" w:rsidRPr="00045D6B">
              <w:rPr>
                <w:rStyle w:val="entrytext"/>
                <w:rFonts w:ascii="Times New Roman" w:hAnsi="Times New Roman" w:cs="Times New Roman"/>
                <w:lang w:val="lv-LV"/>
              </w:rPr>
              <w:t>pasvītrojiet referentu</w:t>
            </w:r>
            <w:r w:rsidRPr="00045D6B">
              <w:rPr>
                <w:rFonts w:ascii="Times New Roman" w:hAnsi="Times New Roman" w:cs="Times New Roman"/>
                <w:lang w:val="lv-LV"/>
              </w:rPr>
              <w:t>!</w:t>
            </w:r>
          </w:p>
          <w:p w14:paraId="3D5A1E1D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33" w:type="dxa"/>
          </w:tcPr>
          <w:p w14:paraId="45422569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15A2160C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0634893A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288138C2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006B3748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A30B7" w:rsidRPr="00045D6B" w14:paraId="1B66D7D6" w14:textId="77777777" w:rsidTr="00E00C9B">
        <w:tc>
          <w:tcPr>
            <w:tcW w:w="2263" w:type="dxa"/>
          </w:tcPr>
          <w:p w14:paraId="7510047F" w14:textId="37A19E60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  <w:r w:rsidRPr="00045D6B">
              <w:rPr>
                <w:rFonts w:ascii="Times New Roman" w:hAnsi="Times New Roman" w:cs="Times New Roman"/>
                <w:lang w:val="lv-LV"/>
              </w:rPr>
              <w:t>Ziņojuma nosaukums</w:t>
            </w:r>
            <w:r w:rsidR="00C56BF7" w:rsidRPr="00045D6B">
              <w:rPr>
                <w:rFonts w:ascii="Times New Roman" w:hAnsi="Times New Roman" w:cs="Times New Roman"/>
                <w:lang w:val="lv-LV"/>
              </w:rPr>
              <w:t xml:space="preserve"> latviski un angliski</w:t>
            </w:r>
          </w:p>
          <w:p w14:paraId="02896168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6B6A85CE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709C246D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33" w:type="dxa"/>
          </w:tcPr>
          <w:p w14:paraId="312E4C6E" w14:textId="77777777" w:rsidR="00BA30B7" w:rsidRPr="00045D6B" w:rsidRDefault="00BA30B7">
            <w:pPr>
              <w:rPr>
                <w:rFonts w:ascii="Times New Roman" w:hAnsi="Times New Roman" w:cs="Times New Roman"/>
                <w:lang w:val="lv-LV"/>
              </w:rPr>
            </w:pPr>
          </w:p>
          <w:p w14:paraId="5836E1EA" w14:textId="77777777" w:rsidR="00E00C9B" w:rsidRPr="00045D6B" w:rsidRDefault="00E00C9B">
            <w:pPr>
              <w:rPr>
                <w:rFonts w:ascii="Times New Roman" w:hAnsi="Times New Roman" w:cs="Times New Roman"/>
                <w:lang w:val="lv-LV"/>
              </w:rPr>
            </w:pPr>
          </w:p>
          <w:p w14:paraId="4C85B290" w14:textId="77777777" w:rsidR="00E00C9B" w:rsidRPr="00045D6B" w:rsidRDefault="00E00C9B">
            <w:pPr>
              <w:rPr>
                <w:rFonts w:ascii="Times New Roman" w:hAnsi="Times New Roman" w:cs="Times New Roman"/>
                <w:lang w:val="lv-LV"/>
              </w:rPr>
            </w:pPr>
          </w:p>
          <w:p w14:paraId="40200F03" w14:textId="77777777" w:rsidR="00E00C9B" w:rsidRPr="00045D6B" w:rsidRDefault="00E00C9B">
            <w:pPr>
              <w:rPr>
                <w:rFonts w:ascii="Times New Roman" w:hAnsi="Times New Roman" w:cs="Times New Roman"/>
                <w:lang w:val="lv-LV"/>
              </w:rPr>
            </w:pPr>
          </w:p>
          <w:p w14:paraId="28ECB19F" w14:textId="77777777" w:rsidR="00E00C9B" w:rsidRPr="00045D6B" w:rsidRDefault="00E00C9B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E774B44" w14:textId="77777777" w:rsidR="00BA30B7" w:rsidRPr="00045D6B" w:rsidRDefault="00BA30B7">
      <w:pPr>
        <w:rPr>
          <w:rFonts w:ascii="Times New Roman" w:hAnsi="Times New Roman" w:cs="Times New Roman"/>
          <w:lang w:val="lv-LV"/>
        </w:rPr>
      </w:pPr>
    </w:p>
    <w:p w14:paraId="618F29B2" w14:textId="374A2D99" w:rsidR="00BA30B7" w:rsidRPr="00045D6B" w:rsidRDefault="00AA2F60">
      <w:pPr>
        <w:rPr>
          <w:rFonts w:ascii="Times New Roman" w:hAnsi="Times New Roman" w:cs="Times New Roman"/>
          <w:lang w:val="lv-LV"/>
        </w:rPr>
      </w:pPr>
      <w:r w:rsidRPr="00045D6B">
        <w:rPr>
          <w:rFonts w:ascii="Times New Roman" w:hAnsi="Times New Roman" w:cs="Times New Roman"/>
          <w:b/>
          <w:bCs/>
          <w:lang w:val="lv-LV"/>
        </w:rPr>
        <w:t>*Pieteikumus</w:t>
      </w:r>
      <w:r w:rsidR="00ED7DDC" w:rsidRPr="00045D6B">
        <w:rPr>
          <w:rFonts w:ascii="Times New Roman" w:hAnsi="Times New Roman" w:cs="Times New Roman"/>
          <w:lang w:val="lv-LV"/>
        </w:rPr>
        <w:t xml:space="preserve"> un </w:t>
      </w:r>
      <w:r w:rsidR="00ED7DDC" w:rsidRPr="00045D6B">
        <w:rPr>
          <w:rFonts w:ascii="Times New Roman" w:hAnsi="Times New Roman" w:cs="Times New Roman"/>
          <w:b/>
          <w:bCs/>
          <w:lang w:val="lv-LV"/>
        </w:rPr>
        <w:t>tēzes</w:t>
      </w:r>
      <w:r w:rsidR="00ED7DDC" w:rsidRPr="00045D6B">
        <w:rPr>
          <w:rFonts w:ascii="Times New Roman" w:hAnsi="Times New Roman" w:cs="Times New Roman"/>
          <w:lang w:val="lv-LV"/>
        </w:rPr>
        <w:t xml:space="preserve"> </w:t>
      </w:r>
      <w:r w:rsidRPr="00045D6B">
        <w:rPr>
          <w:rFonts w:ascii="Times New Roman" w:hAnsi="Times New Roman" w:cs="Times New Roman"/>
          <w:lang w:val="lv-LV"/>
        </w:rPr>
        <w:t>jānosūta l</w:t>
      </w:r>
      <w:r w:rsidR="00C56BF7" w:rsidRPr="00045D6B">
        <w:rPr>
          <w:rFonts w:ascii="Times New Roman" w:hAnsi="Times New Roman" w:cs="Times New Roman"/>
          <w:lang w:val="lv-LV"/>
        </w:rPr>
        <w:t xml:space="preserve">īdz </w:t>
      </w:r>
      <w:r w:rsidR="00BA30B7" w:rsidRPr="00045D6B">
        <w:rPr>
          <w:rFonts w:ascii="Times New Roman" w:hAnsi="Times New Roman" w:cs="Times New Roman"/>
          <w:lang w:val="lv-LV"/>
        </w:rPr>
        <w:t>20</w:t>
      </w:r>
      <w:r w:rsidR="00F05B4F" w:rsidRPr="00045D6B">
        <w:rPr>
          <w:rFonts w:ascii="Times New Roman" w:hAnsi="Times New Roman" w:cs="Times New Roman"/>
          <w:lang w:val="lv-LV"/>
        </w:rPr>
        <w:t>2</w:t>
      </w:r>
      <w:r w:rsidR="00BC0F43">
        <w:rPr>
          <w:rFonts w:ascii="Times New Roman" w:hAnsi="Times New Roman" w:cs="Times New Roman"/>
          <w:lang w:val="lv-LV"/>
        </w:rPr>
        <w:t>5</w:t>
      </w:r>
      <w:r w:rsidR="00BA30B7" w:rsidRPr="00045D6B">
        <w:rPr>
          <w:rFonts w:ascii="Times New Roman" w:hAnsi="Times New Roman" w:cs="Times New Roman"/>
          <w:lang w:val="lv-LV"/>
        </w:rPr>
        <w:t xml:space="preserve">. gada </w:t>
      </w:r>
      <w:r w:rsidR="00CA490B" w:rsidRPr="00045D6B">
        <w:rPr>
          <w:rFonts w:ascii="Times New Roman" w:hAnsi="Times New Roman" w:cs="Times New Roman"/>
          <w:b/>
          <w:bCs/>
          <w:lang w:val="lv-LV"/>
        </w:rPr>
        <w:t>1</w:t>
      </w:r>
      <w:r w:rsidR="00BC0F43">
        <w:rPr>
          <w:rFonts w:ascii="Times New Roman" w:hAnsi="Times New Roman" w:cs="Times New Roman"/>
          <w:b/>
          <w:bCs/>
          <w:lang w:val="lv-LV"/>
        </w:rPr>
        <w:t>7</w:t>
      </w:r>
      <w:r w:rsidR="00BA30B7" w:rsidRPr="00045D6B">
        <w:rPr>
          <w:rFonts w:ascii="Times New Roman" w:hAnsi="Times New Roman" w:cs="Times New Roman"/>
          <w:b/>
          <w:bCs/>
          <w:lang w:val="lv-LV"/>
        </w:rPr>
        <w:t xml:space="preserve">. </w:t>
      </w:r>
      <w:r w:rsidR="00CA490B" w:rsidRPr="00045D6B">
        <w:rPr>
          <w:rFonts w:ascii="Times New Roman" w:hAnsi="Times New Roman" w:cs="Times New Roman"/>
          <w:b/>
          <w:bCs/>
          <w:lang w:val="lv-LV"/>
        </w:rPr>
        <w:t>februārim</w:t>
      </w:r>
      <w:r w:rsidR="00BA30B7" w:rsidRPr="00045D6B">
        <w:rPr>
          <w:rFonts w:ascii="Times New Roman" w:hAnsi="Times New Roman" w:cs="Times New Roman"/>
          <w:lang w:val="lv-LV"/>
        </w:rPr>
        <w:t xml:space="preserve"> uz e-past</w:t>
      </w:r>
      <w:r w:rsidR="00C56BF7" w:rsidRPr="00045D6B">
        <w:rPr>
          <w:rFonts w:ascii="Times New Roman" w:hAnsi="Times New Roman" w:cs="Times New Roman"/>
          <w:lang w:val="lv-LV"/>
        </w:rPr>
        <w:t>iem</w:t>
      </w:r>
      <w:r w:rsidR="00BA30B7" w:rsidRPr="00045D6B">
        <w:rPr>
          <w:rFonts w:ascii="Times New Roman" w:hAnsi="Times New Roman" w:cs="Times New Roman"/>
          <w:lang w:val="lv-LV"/>
        </w:rPr>
        <w:t>:</w:t>
      </w:r>
    </w:p>
    <w:p w14:paraId="4A635CD1" w14:textId="183856C8" w:rsidR="00C56BF7" w:rsidRPr="00045D6B" w:rsidRDefault="008E67C1">
      <w:pPr>
        <w:rPr>
          <w:rFonts w:ascii="Times New Roman" w:hAnsi="Times New Roman" w:cs="Times New Roman"/>
          <w:lang w:val="lv-LV"/>
        </w:rPr>
      </w:pPr>
      <w:hyperlink r:id="rId4" w:history="1">
        <w:r w:rsidRPr="00045D6B">
          <w:rPr>
            <w:rStyle w:val="Hyperlink"/>
            <w:rFonts w:ascii="Times New Roman" w:hAnsi="Times New Roman" w:cs="Times New Roman"/>
            <w:lang w:val="lv-LV"/>
          </w:rPr>
          <w:t>sergejs.smirnovs@lu.lv</w:t>
        </w:r>
      </w:hyperlink>
      <w:r w:rsidRPr="00045D6B">
        <w:rPr>
          <w:rFonts w:ascii="Times New Roman" w:hAnsi="Times New Roman" w:cs="Times New Roman"/>
          <w:lang w:val="lv-LV"/>
        </w:rPr>
        <w:t xml:space="preserve"> </w:t>
      </w:r>
      <w:r w:rsidR="00C56BF7" w:rsidRPr="00045D6B">
        <w:rPr>
          <w:rFonts w:ascii="Times New Roman" w:hAnsi="Times New Roman" w:cs="Times New Roman"/>
          <w:lang w:val="lv-LV"/>
        </w:rPr>
        <w:t xml:space="preserve">un </w:t>
      </w:r>
      <w:hyperlink r:id="rId5" w:history="1">
        <w:r w:rsidRPr="00045D6B">
          <w:rPr>
            <w:rStyle w:val="Hyperlink"/>
            <w:rFonts w:ascii="Times New Roman" w:hAnsi="Times New Roman" w:cs="Times New Roman"/>
            <w:lang w:val="lv-LV"/>
          </w:rPr>
          <w:t>felix@latnet.lv</w:t>
        </w:r>
      </w:hyperlink>
    </w:p>
    <w:p w14:paraId="5AE45F68" w14:textId="77777777" w:rsidR="008E67C1" w:rsidRPr="00BA30B7" w:rsidRDefault="008E67C1">
      <w:pPr>
        <w:rPr>
          <w:lang w:val="lv-LV"/>
        </w:rPr>
      </w:pPr>
    </w:p>
    <w:sectPr w:rsidR="008E67C1" w:rsidRPr="00BA30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B7"/>
    <w:rsid w:val="000360D2"/>
    <w:rsid w:val="00045D6B"/>
    <w:rsid w:val="000C5BE8"/>
    <w:rsid w:val="000C76D3"/>
    <w:rsid w:val="000E6D21"/>
    <w:rsid w:val="00136D2B"/>
    <w:rsid w:val="001C6448"/>
    <w:rsid w:val="002338AE"/>
    <w:rsid w:val="003A29E9"/>
    <w:rsid w:val="004A548F"/>
    <w:rsid w:val="004C7E99"/>
    <w:rsid w:val="00501F07"/>
    <w:rsid w:val="00506E1D"/>
    <w:rsid w:val="007A70B7"/>
    <w:rsid w:val="007C2547"/>
    <w:rsid w:val="007C2C1E"/>
    <w:rsid w:val="007E19CB"/>
    <w:rsid w:val="00807F7C"/>
    <w:rsid w:val="00840883"/>
    <w:rsid w:val="00857AE9"/>
    <w:rsid w:val="00895D8D"/>
    <w:rsid w:val="0089643A"/>
    <w:rsid w:val="008E67C1"/>
    <w:rsid w:val="009311DF"/>
    <w:rsid w:val="00931E9D"/>
    <w:rsid w:val="00A41D85"/>
    <w:rsid w:val="00AA2F60"/>
    <w:rsid w:val="00AA7E93"/>
    <w:rsid w:val="00AD4F57"/>
    <w:rsid w:val="00AE0D5F"/>
    <w:rsid w:val="00AF7EDB"/>
    <w:rsid w:val="00B1656A"/>
    <w:rsid w:val="00B87398"/>
    <w:rsid w:val="00B978DA"/>
    <w:rsid w:val="00BA30B7"/>
    <w:rsid w:val="00BA3FBA"/>
    <w:rsid w:val="00BC0F43"/>
    <w:rsid w:val="00C2781C"/>
    <w:rsid w:val="00C56BF7"/>
    <w:rsid w:val="00CA1809"/>
    <w:rsid w:val="00CA3E7F"/>
    <w:rsid w:val="00CA490B"/>
    <w:rsid w:val="00CC5D3A"/>
    <w:rsid w:val="00CF3B36"/>
    <w:rsid w:val="00D14F39"/>
    <w:rsid w:val="00DB0A70"/>
    <w:rsid w:val="00DF4636"/>
    <w:rsid w:val="00E00C9B"/>
    <w:rsid w:val="00E04B97"/>
    <w:rsid w:val="00E208E5"/>
    <w:rsid w:val="00E83669"/>
    <w:rsid w:val="00E94B4D"/>
    <w:rsid w:val="00ED7DDC"/>
    <w:rsid w:val="00EF4094"/>
    <w:rsid w:val="00F01108"/>
    <w:rsid w:val="00F05B4F"/>
    <w:rsid w:val="00F650BD"/>
    <w:rsid w:val="00F81456"/>
    <w:rsid w:val="00F82D01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1D23"/>
  <w15:docId w15:val="{2A1F11E6-F9AD-4CCE-9EAD-0C6CAE35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F7"/>
    <w:rPr>
      <w:color w:val="605E5C"/>
      <w:shd w:val="clear" w:color="auto" w:fill="E1DFDD"/>
    </w:rPr>
  </w:style>
  <w:style w:type="character" w:customStyle="1" w:styleId="entrytext">
    <w:name w:val="entrytext"/>
    <w:basedOn w:val="DefaultParagraphFont"/>
    <w:rsid w:val="000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lix@latnet.lv" TargetMode="External"/><Relationship Id="rId4" Type="http://schemas.openxmlformats.org/officeDocument/2006/relationships/hyperlink" Target="mailto:sergejs.smirnovs@l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Sergejs Smirnovs</cp:lastModifiedBy>
  <cp:revision>12</cp:revision>
  <dcterms:created xsi:type="dcterms:W3CDTF">2023-01-03T09:53:00Z</dcterms:created>
  <dcterms:modified xsi:type="dcterms:W3CDTF">2025-01-21T10:52:00Z</dcterms:modified>
</cp:coreProperties>
</file>