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19CF" w14:textId="77777777" w:rsidR="004269A6" w:rsidRPr="00327E96" w:rsidRDefault="004269A6" w:rsidP="004269A6">
      <w:pPr>
        <w:pStyle w:val="Heading3"/>
        <w:jc w:val="center"/>
        <w:rPr>
          <w:rFonts w:asciiTheme="majorHAnsi" w:hAnsiTheme="majorHAnsi"/>
          <w:b/>
          <w:bCs/>
          <w:color w:val="4C94D8" w:themeColor="text2" w:themeTint="80"/>
          <w:sz w:val="32"/>
          <w:szCs w:val="32"/>
        </w:rPr>
      </w:pPr>
      <w:r w:rsidRPr="00327E96">
        <w:rPr>
          <w:rFonts w:asciiTheme="majorHAnsi" w:hAnsiTheme="majorHAnsi"/>
          <w:b/>
          <w:bCs/>
          <w:color w:val="4C94D8" w:themeColor="text2" w:themeTint="80"/>
          <w:sz w:val="32"/>
          <w:szCs w:val="32"/>
        </w:rPr>
        <w:t>Dalībnieka anketa</w:t>
      </w:r>
    </w:p>
    <w:p w14:paraId="61A6DC36" w14:textId="77777777" w:rsidR="004269A6" w:rsidRPr="00FD6EF5" w:rsidRDefault="004269A6" w:rsidP="004269A6">
      <w:r w:rsidRPr="00FD6EF5">
        <w:t xml:space="preserve">Lietišķi zinātniskā konference </w:t>
      </w:r>
      <w:r w:rsidRPr="00FD6EF5">
        <w:rPr>
          <w:b/>
          <w:bCs/>
        </w:rPr>
        <w:t xml:space="preserve">“Ko iesākt ar </w:t>
      </w:r>
      <w:proofErr w:type="spellStart"/>
      <w:r w:rsidRPr="00FD6EF5">
        <w:rPr>
          <w:b/>
          <w:bCs/>
        </w:rPr>
        <w:t>invazīvajām</w:t>
      </w:r>
      <w:proofErr w:type="spellEnd"/>
      <w:r w:rsidRPr="00FD6EF5">
        <w:rPr>
          <w:b/>
          <w:bCs/>
        </w:rPr>
        <w:t xml:space="preserve"> sugām Latvijā? Izaicinājumi. Pieredze. Risinājumi." </w:t>
      </w:r>
    </w:p>
    <w:p w14:paraId="595ADE6E" w14:textId="77777777" w:rsidR="004269A6" w:rsidRDefault="004269A6" w:rsidP="004269A6">
      <w:r w:rsidRPr="00AE21EB">
        <w:rPr>
          <w:b/>
          <w:bCs/>
        </w:rPr>
        <w:t>Norises datums un laiks:</w:t>
      </w:r>
      <w:r>
        <w:t xml:space="preserve"> </w:t>
      </w:r>
      <w:r w:rsidRPr="00FD6EF5">
        <w:t>2026. gada 6 februāris</w:t>
      </w:r>
      <w:r w:rsidRPr="00BB24DC">
        <w:t xml:space="preserve">, </w:t>
      </w:r>
      <w:r w:rsidRPr="00FD6EF5">
        <w:t>plkst. 10:00</w:t>
      </w:r>
    </w:p>
    <w:p w14:paraId="0E14017F" w14:textId="77777777" w:rsidR="004269A6" w:rsidRPr="00FD6EF5" w:rsidRDefault="004269A6" w:rsidP="004269A6">
      <w:r w:rsidRPr="00AE21EB">
        <w:rPr>
          <w:b/>
          <w:bCs/>
        </w:rPr>
        <w:t>Adrese:</w:t>
      </w:r>
      <w:r>
        <w:t xml:space="preserve"> </w:t>
      </w:r>
      <w:r w:rsidRPr="00AE21EB">
        <w:t xml:space="preserve">Latvijas Universitāte, Dabaszinātņu akadēmiskais centrs, Jelgavas ielā  1, Rīgā, LV-1004 </w:t>
      </w:r>
    </w:p>
    <w:p w14:paraId="308A2F51" w14:textId="77777777" w:rsidR="004269A6" w:rsidRPr="00FD6EF5" w:rsidRDefault="004269A6" w:rsidP="004269A6">
      <w:pPr>
        <w:rPr>
          <w:b/>
        </w:rPr>
      </w:pPr>
    </w:p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2520"/>
        <w:gridCol w:w="7200"/>
      </w:tblGrid>
      <w:tr w:rsidR="004269A6" w:rsidRPr="00FD6EF5" w14:paraId="38D44C1B" w14:textId="77777777" w:rsidTr="00847736">
        <w:trPr>
          <w:trHeight w:val="471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0986" w14:textId="77777777" w:rsidR="004269A6" w:rsidRPr="00FD6EF5" w:rsidRDefault="004269A6" w:rsidP="00847736">
            <w:pPr>
              <w:rPr>
                <w:b/>
              </w:rPr>
            </w:pPr>
            <w:r w:rsidRPr="00FD6EF5">
              <w:rPr>
                <w:b/>
              </w:rPr>
              <w:t>Vārds, Uzvārds: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E81E03" w14:textId="77777777" w:rsidR="004269A6" w:rsidRPr="00FD6EF5" w:rsidRDefault="004269A6" w:rsidP="00847736"/>
        </w:tc>
      </w:tr>
      <w:tr w:rsidR="004269A6" w:rsidRPr="00FD6EF5" w14:paraId="306F6E61" w14:textId="77777777" w:rsidTr="00847736">
        <w:trPr>
          <w:trHeight w:val="471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7AAE" w14:textId="77777777" w:rsidR="004269A6" w:rsidRPr="00FD6EF5" w:rsidRDefault="004269A6" w:rsidP="00847736">
            <w:pPr>
              <w:rPr>
                <w:b/>
                <w:bCs/>
              </w:rPr>
            </w:pPr>
            <w:r w:rsidRPr="0EDC02F3">
              <w:rPr>
                <w:b/>
                <w:bCs/>
              </w:rPr>
              <w:t>Zinātniskais (akadēmiskais) grāds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073B02" w14:textId="77777777" w:rsidR="004269A6" w:rsidRPr="00FD6EF5" w:rsidRDefault="004269A6" w:rsidP="00847736"/>
        </w:tc>
      </w:tr>
      <w:tr w:rsidR="004269A6" w:rsidRPr="00FD6EF5" w14:paraId="4CDABDD9" w14:textId="77777777" w:rsidTr="00847736">
        <w:trPr>
          <w:trHeight w:val="471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50FD" w14:textId="77777777" w:rsidR="004269A6" w:rsidRPr="00FD6EF5" w:rsidRDefault="004269A6" w:rsidP="00847736">
            <w:pPr>
              <w:rPr>
                <w:b/>
                <w:bCs/>
              </w:rPr>
            </w:pPr>
            <w:r w:rsidRPr="2991AA69">
              <w:rPr>
                <w:b/>
                <w:bCs/>
              </w:rPr>
              <w:t xml:space="preserve">Darba vieta, amats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31C18A" w14:textId="77777777" w:rsidR="004269A6" w:rsidRPr="00FD6EF5" w:rsidRDefault="004269A6" w:rsidP="00847736"/>
        </w:tc>
      </w:tr>
      <w:tr w:rsidR="004269A6" w:rsidRPr="00FD6EF5" w14:paraId="1387FFDC" w14:textId="77777777" w:rsidTr="00847736">
        <w:trPr>
          <w:trHeight w:val="471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0B30" w14:textId="77777777" w:rsidR="004269A6" w:rsidRPr="00FD6EF5" w:rsidRDefault="004269A6" w:rsidP="00847736">
            <w:pPr>
              <w:rPr>
                <w:b/>
              </w:rPr>
            </w:pPr>
            <w:r w:rsidRPr="00FD6EF5">
              <w:rPr>
                <w:b/>
              </w:rPr>
              <w:t>Referāta tēma</w:t>
            </w:r>
            <w:r w:rsidRPr="00BB24DC">
              <w:rPr>
                <w:b/>
              </w:rPr>
              <w:t xml:space="preserve"> / nosaukums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643D15" w14:textId="77777777" w:rsidR="004269A6" w:rsidRPr="00FD6EF5" w:rsidRDefault="004269A6" w:rsidP="00847736"/>
        </w:tc>
      </w:tr>
      <w:tr w:rsidR="004269A6" w:rsidRPr="00FD6EF5" w14:paraId="16C9F80C" w14:textId="77777777" w:rsidTr="00847736">
        <w:trPr>
          <w:trHeight w:val="471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5B5C" w14:textId="77777777" w:rsidR="004269A6" w:rsidRPr="00FD6EF5" w:rsidRDefault="004269A6" w:rsidP="00847736">
            <w:pPr>
              <w:rPr>
                <w:b/>
              </w:rPr>
            </w:pPr>
            <w:r w:rsidRPr="00BB24DC">
              <w:rPr>
                <w:b/>
              </w:rPr>
              <w:t>T</w:t>
            </w:r>
            <w:r w:rsidRPr="00FD6EF5">
              <w:rPr>
                <w:b/>
              </w:rPr>
              <w:t>ēma diskusijai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10BA5A" w14:textId="77777777" w:rsidR="004269A6" w:rsidRPr="00FD6EF5" w:rsidRDefault="004269A6" w:rsidP="00847736">
            <w:pPr>
              <w:rPr>
                <w:b/>
              </w:rPr>
            </w:pPr>
          </w:p>
        </w:tc>
      </w:tr>
      <w:tr w:rsidR="004269A6" w:rsidRPr="00FD6EF5" w14:paraId="4569A840" w14:textId="77777777" w:rsidTr="00847736">
        <w:trPr>
          <w:trHeight w:val="471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A6AB" w14:textId="77777777" w:rsidR="004269A6" w:rsidRPr="00FD6EF5" w:rsidRDefault="004269A6" w:rsidP="00847736">
            <w:pPr>
              <w:rPr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2FE4CF" w14:textId="77777777" w:rsidR="004269A6" w:rsidRPr="00FD6EF5" w:rsidRDefault="004269A6" w:rsidP="00847736"/>
        </w:tc>
      </w:tr>
      <w:tr w:rsidR="004269A6" w:rsidRPr="00FD6EF5" w14:paraId="736E6D98" w14:textId="77777777" w:rsidTr="00847736">
        <w:trPr>
          <w:trHeight w:val="471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6AEF" w14:textId="77777777" w:rsidR="004269A6" w:rsidRPr="00FD6EF5" w:rsidRDefault="004269A6" w:rsidP="00847736">
            <w:pPr>
              <w:rPr>
                <w:b/>
              </w:rPr>
            </w:pPr>
            <w:r w:rsidRPr="00FD6EF5">
              <w:rPr>
                <w:b/>
              </w:rPr>
              <w:t>Adrese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DAF179" w14:textId="77777777" w:rsidR="004269A6" w:rsidRPr="00FD6EF5" w:rsidRDefault="004269A6" w:rsidP="00847736"/>
        </w:tc>
      </w:tr>
      <w:tr w:rsidR="004269A6" w:rsidRPr="00FD6EF5" w14:paraId="34605C14" w14:textId="77777777" w:rsidTr="00847736">
        <w:trPr>
          <w:trHeight w:val="471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663A" w14:textId="77777777" w:rsidR="004269A6" w:rsidRPr="00FD6EF5" w:rsidRDefault="004269A6" w:rsidP="00847736">
            <w:pPr>
              <w:rPr>
                <w:b/>
              </w:rPr>
            </w:pPr>
            <w:r w:rsidRPr="00FD6EF5">
              <w:rPr>
                <w:b/>
              </w:rPr>
              <w:t>Tālrunis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1A6FF" w14:textId="77777777" w:rsidR="004269A6" w:rsidRPr="00FD6EF5" w:rsidRDefault="004269A6" w:rsidP="00847736"/>
        </w:tc>
      </w:tr>
      <w:tr w:rsidR="004269A6" w:rsidRPr="00FD6EF5" w14:paraId="52E25D92" w14:textId="77777777" w:rsidTr="00847736">
        <w:trPr>
          <w:trHeight w:val="471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4421" w14:textId="77777777" w:rsidR="004269A6" w:rsidRPr="00FD6EF5" w:rsidRDefault="004269A6" w:rsidP="00847736">
            <w:pPr>
              <w:rPr>
                <w:b/>
              </w:rPr>
            </w:pPr>
            <w:r w:rsidRPr="00FD6EF5">
              <w:rPr>
                <w:b/>
              </w:rPr>
              <w:t>Elektroniskais pasts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77902A" w14:textId="77777777" w:rsidR="004269A6" w:rsidRPr="00FD6EF5" w:rsidRDefault="004269A6" w:rsidP="00847736"/>
        </w:tc>
      </w:tr>
    </w:tbl>
    <w:p w14:paraId="512C7A5D" w14:textId="77777777" w:rsidR="004269A6" w:rsidRPr="00FD6EF5" w:rsidRDefault="004269A6" w:rsidP="004269A6"/>
    <w:p w14:paraId="325F10D6" w14:textId="77777777" w:rsidR="004269A6" w:rsidRPr="00FD6EF5" w:rsidRDefault="004269A6" w:rsidP="004269A6">
      <w:pPr>
        <w:rPr>
          <w:b/>
        </w:rPr>
      </w:pPr>
      <w:r w:rsidRPr="00FD6EF5">
        <w:rPr>
          <w:b/>
        </w:rPr>
        <w:t>Nozīmīgi termiņi: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6844"/>
      </w:tblGrid>
      <w:tr w:rsidR="004269A6" w:rsidRPr="00FD6EF5" w14:paraId="0990A888" w14:textId="77777777" w:rsidTr="0084773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AD6C" w14:textId="77777777" w:rsidR="004269A6" w:rsidRPr="00FD6EF5" w:rsidRDefault="004269A6" w:rsidP="00847736">
            <w:r w:rsidRPr="00FD6EF5">
              <w:rPr>
                <w:b/>
              </w:rPr>
              <w:t>2026.g. 15. janvāris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CD3E" w14:textId="77777777" w:rsidR="004269A6" w:rsidRPr="00FD6EF5" w:rsidRDefault="004269A6" w:rsidP="00847736">
            <w:r w:rsidRPr="00FD6EF5">
              <w:rPr>
                <w:b/>
              </w:rPr>
              <w:t xml:space="preserve">reģistrācija, </w:t>
            </w:r>
            <w:r w:rsidRPr="00FD6EF5">
              <w:t>sūtīt uz e-pasta adresi: maris.klavins@lu.lv</w:t>
            </w:r>
          </w:p>
        </w:tc>
      </w:tr>
    </w:tbl>
    <w:p w14:paraId="0D9E1731" w14:textId="77777777" w:rsidR="004269A6" w:rsidRPr="00FD6EF5" w:rsidRDefault="004269A6" w:rsidP="004269A6"/>
    <w:p w14:paraId="7BE3734B" w14:textId="77777777" w:rsidR="00127595" w:rsidRDefault="00127595"/>
    <w:sectPr w:rsidR="00127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2"/>
    <w:rsid w:val="00127595"/>
    <w:rsid w:val="004269A6"/>
    <w:rsid w:val="006F1517"/>
    <w:rsid w:val="00723195"/>
    <w:rsid w:val="00CA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745A"/>
  <w15:chartTrackingRefBased/>
  <w15:docId w15:val="{7DB0BC42-D75C-4A85-9211-0C1E60A2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9A6"/>
  </w:style>
  <w:style w:type="paragraph" w:styleId="Heading1">
    <w:name w:val="heading 1"/>
    <w:basedOn w:val="Normal"/>
    <w:next w:val="Normal"/>
    <w:link w:val="Heading1Char"/>
    <w:uiPriority w:val="9"/>
    <w:qFormat/>
    <w:rsid w:val="00CA0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0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0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7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7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7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7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71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26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9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9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</Characters>
  <Application>Microsoft Office Word</Application>
  <DocSecurity>0</DocSecurity>
  <Lines>1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Evelīna Niedrīte</dc:creator>
  <cp:keywords/>
  <dc:description/>
  <cp:lastModifiedBy>Evelīna Niedrīte</cp:lastModifiedBy>
  <cp:revision>2</cp:revision>
  <dcterms:created xsi:type="dcterms:W3CDTF">2025-12-08T08:34:00Z</dcterms:created>
  <dcterms:modified xsi:type="dcterms:W3CDTF">2025-12-08T08:35:00Z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4d6c1a2e-01b3-4877-900f-add5c283ea58</vt:lpwstr>
  </property>
</Properties>
</file>