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4CC60" w14:textId="555FB527" w:rsidR="009F5321" w:rsidRDefault="00EC6B28" w:rsidP="00293342">
      <w:pPr>
        <w:tabs>
          <w:tab w:val="left" w:pos="342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VIRSRAKSTS</w:t>
      </w:r>
    </w:p>
    <w:p w14:paraId="201FD1AF" w14:textId="4C8165F1" w:rsidR="009F5321" w:rsidRPr="004C40FF" w:rsidRDefault="009F5321" w:rsidP="00293342">
      <w:pPr>
        <w:tabs>
          <w:tab w:val="left" w:pos="342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B28">
        <w:rPr>
          <w:rFonts w:ascii="Times New Roman" w:hAnsi="Times New Roman" w:cs="Times New Roman"/>
          <w:sz w:val="24"/>
          <w:szCs w:val="24"/>
          <w:u w:val="single"/>
        </w:rPr>
        <w:t>Vārds Uzvārds</w:t>
      </w:r>
      <w:r w:rsidRPr="00EC6B28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  <w:r w:rsidR="00EC6B28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4C40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Vārds Uzvārds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7FBBF4B9" w14:textId="7D2877AB" w:rsidR="009F5321" w:rsidRDefault="009F5321" w:rsidP="00293342">
      <w:pPr>
        <w:tabs>
          <w:tab w:val="left" w:pos="342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179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92683" w:rsidRPr="00B92683">
        <w:rPr>
          <w:rFonts w:ascii="Times New Roman" w:hAnsi="Times New Roman" w:cs="Times New Roman"/>
          <w:sz w:val="24"/>
          <w:szCs w:val="24"/>
        </w:rPr>
        <w:t xml:space="preserve"> </w:t>
      </w:r>
      <w:r w:rsidR="00B92683">
        <w:rPr>
          <w:rFonts w:ascii="Times New Roman" w:hAnsi="Times New Roman" w:cs="Times New Roman"/>
          <w:sz w:val="24"/>
          <w:szCs w:val="24"/>
        </w:rPr>
        <w:t>Institūcijas nosaukums</w:t>
      </w:r>
      <w:r w:rsidR="00B92683" w:rsidRPr="004C40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8485A" w14:textId="76AC568D" w:rsidR="009F5321" w:rsidRDefault="009F5321" w:rsidP="00293342">
      <w:pPr>
        <w:tabs>
          <w:tab w:val="left" w:pos="342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45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507D">
        <w:rPr>
          <w:rFonts w:ascii="Times New Roman" w:hAnsi="Times New Roman" w:cs="Times New Roman"/>
          <w:sz w:val="24"/>
          <w:szCs w:val="24"/>
        </w:rPr>
        <w:t>Institūcijas nosaukums</w:t>
      </w:r>
    </w:p>
    <w:p w14:paraId="1AEC9B4F" w14:textId="1B30BF2C" w:rsidR="009F5321" w:rsidRPr="004C40FF" w:rsidRDefault="00EC6B28" w:rsidP="00293342">
      <w:pPr>
        <w:tabs>
          <w:tab w:val="left" w:pos="342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F5321">
        <w:rPr>
          <w:rFonts w:ascii="Times New Roman" w:hAnsi="Times New Roman" w:cs="Times New Roman"/>
          <w:sz w:val="24"/>
          <w:szCs w:val="24"/>
        </w:rPr>
        <w:t>epasts</w:t>
      </w:r>
      <w:r w:rsidR="009F5321" w:rsidRPr="004C40FF">
        <w:rPr>
          <w:rFonts w:ascii="Times New Roman" w:hAnsi="Times New Roman" w:cs="Times New Roman"/>
          <w:sz w:val="24"/>
          <w:szCs w:val="24"/>
        </w:rPr>
        <w:t>@</w:t>
      </w:r>
      <w:r w:rsidR="009F5321">
        <w:rPr>
          <w:rFonts w:ascii="Times New Roman" w:hAnsi="Times New Roman" w:cs="Times New Roman"/>
          <w:sz w:val="24"/>
          <w:szCs w:val="24"/>
        </w:rPr>
        <w:t>epasts</w:t>
      </w:r>
      <w:r w:rsidR="009F5321" w:rsidRPr="004C40FF">
        <w:rPr>
          <w:rFonts w:ascii="Times New Roman" w:hAnsi="Times New Roman" w:cs="Times New Roman"/>
          <w:sz w:val="24"/>
          <w:szCs w:val="24"/>
        </w:rPr>
        <w:t>.lv</w:t>
      </w:r>
    </w:p>
    <w:p w14:paraId="61221A9C" w14:textId="77777777" w:rsidR="00293342" w:rsidRDefault="00293342" w:rsidP="00293342">
      <w:pPr>
        <w:pStyle w:val="Heading2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20EEDC9" w14:textId="4D8ACE88" w:rsidR="009F5321" w:rsidRPr="002A0430" w:rsidRDefault="009F5321" w:rsidP="00293342">
      <w:pPr>
        <w:pStyle w:val="Heading2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Teksts</w:t>
      </w:r>
      <w:r w:rsidRPr="00537941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eastAsia="lv-LV"/>
        </w:rPr>
        <w:t>Teksts teksts</w:t>
      </w:r>
      <w:r w:rsidRPr="00537941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lang w:eastAsia="lv-LV"/>
        </w:rPr>
        <w:t xml:space="preserve"> </w:t>
      </w:r>
      <w:r w:rsidRPr="0053794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lv-LV"/>
        </w:rPr>
        <w:t>L.</w:t>
      </w:r>
      <w:r w:rsidRPr="00537941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teksts teksts. Teksts teksts teksts teksts teksts teksts </w:t>
      </w:r>
      <w:r w:rsidRPr="002A0430">
        <w:rPr>
          <w:rFonts w:ascii="Times New Roman" w:hAnsi="Times New Roman" w:cs="Times New Roman"/>
          <w:color w:val="auto"/>
          <w:sz w:val="24"/>
          <w:szCs w:val="24"/>
        </w:rPr>
        <w:t xml:space="preserve">teksts. Teksts teksts teksts teksts teksts teksts teksts. Teksts teksts teksts teksts teksts teksts teksts. </w:t>
      </w:r>
    </w:p>
    <w:p w14:paraId="2BC9D45A" w14:textId="132F7020" w:rsidR="00E66529" w:rsidRPr="00EC6B28" w:rsidRDefault="009F5321" w:rsidP="00F61F9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6B28">
        <w:rPr>
          <w:rFonts w:ascii="Times New Roman" w:hAnsi="Times New Roman" w:cs="Times New Roman"/>
          <w:sz w:val="24"/>
          <w:szCs w:val="24"/>
        </w:rPr>
        <w:t xml:space="preserve">Kopsavilkumam </w:t>
      </w:r>
      <w:r w:rsidR="00E66529" w:rsidRPr="00EC6B28">
        <w:rPr>
          <w:rFonts w:ascii="Times New Roman" w:hAnsi="Times New Roman" w:cs="Times New Roman"/>
          <w:sz w:val="24"/>
          <w:szCs w:val="24"/>
        </w:rPr>
        <w:t xml:space="preserve">ir </w:t>
      </w:r>
      <w:r w:rsidRPr="00EC6B28">
        <w:rPr>
          <w:rFonts w:ascii="Times New Roman" w:hAnsi="Times New Roman" w:cs="Times New Roman"/>
          <w:sz w:val="24"/>
          <w:szCs w:val="24"/>
        </w:rPr>
        <w:t>jābūt ne garākam par vienu A4 lapu.</w:t>
      </w:r>
      <w:r w:rsidR="00E66529" w:rsidRPr="00EC6B28">
        <w:rPr>
          <w:rFonts w:ascii="Times New Roman" w:hAnsi="Times New Roman" w:cs="Times New Roman"/>
          <w:sz w:val="24"/>
          <w:szCs w:val="24"/>
        </w:rPr>
        <w:t xml:space="preserve"> Burti </w:t>
      </w:r>
      <w:r w:rsidR="00F61F93" w:rsidRPr="00EC6B28">
        <w:rPr>
          <w:rFonts w:ascii="Times New Roman" w:hAnsi="Times New Roman" w:cs="Times New Roman"/>
          <w:sz w:val="24"/>
          <w:szCs w:val="24"/>
        </w:rPr>
        <w:t xml:space="preserve">- </w:t>
      </w:r>
      <w:r w:rsidR="00E66529" w:rsidRPr="00EC6B28">
        <w:rPr>
          <w:rFonts w:ascii="Times New Roman" w:hAnsi="Times New Roman" w:cs="Times New Roman"/>
          <w:sz w:val="24"/>
          <w:szCs w:val="24"/>
        </w:rPr>
        <w:t xml:space="preserve">Times New Roman, </w:t>
      </w:r>
      <w:r w:rsidR="00293342" w:rsidRPr="00EC6B28">
        <w:rPr>
          <w:rFonts w:ascii="Times New Roman" w:hAnsi="Times New Roman" w:cs="Times New Roman"/>
          <w:sz w:val="24"/>
          <w:szCs w:val="24"/>
        </w:rPr>
        <w:t xml:space="preserve">virsraksta burtu izmērs – 14, teksta - </w:t>
      </w:r>
      <w:r w:rsidR="00E66529" w:rsidRPr="00EC6B28">
        <w:rPr>
          <w:rFonts w:ascii="Times New Roman" w:hAnsi="Times New Roman" w:cs="Times New Roman"/>
          <w:sz w:val="24"/>
          <w:szCs w:val="24"/>
        </w:rPr>
        <w:t>12. Atstarpe</w:t>
      </w:r>
      <w:r w:rsidR="00F61F93" w:rsidRPr="00EC6B28">
        <w:rPr>
          <w:rFonts w:ascii="Times New Roman" w:hAnsi="Times New Roman" w:cs="Times New Roman"/>
          <w:sz w:val="24"/>
          <w:szCs w:val="24"/>
        </w:rPr>
        <w:t>s</w:t>
      </w:r>
      <w:r w:rsidR="00E66529" w:rsidRPr="00EC6B28">
        <w:rPr>
          <w:rFonts w:ascii="Times New Roman" w:hAnsi="Times New Roman" w:cs="Times New Roman"/>
          <w:sz w:val="24"/>
          <w:szCs w:val="24"/>
        </w:rPr>
        <w:t xml:space="preserve"> starp rindiņām - 1,5. Lapaspuses formāts: atstarpe no augšējās un apakšējās malas 2,54 cm, no kreisās un labās puses – 3,18 cm. Nelietot</w:t>
      </w:r>
      <w:r w:rsidR="0036507D" w:rsidRPr="00EC6B28">
        <w:rPr>
          <w:rFonts w:ascii="Times New Roman" w:hAnsi="Times New Roman" w:cs="Times New Roman"/>
          <w:sz w:val="24"/>
          <w:szCs w:val="24"/>
        </w:rPr>
        <w:t xml:space="preserve"> literatūras</w:t>
      </w:r>
      <w:r w:rsidR="00E66529" w:rsidRPr="00EC6B28">
        <w:rPr>
          <w:rFonts w:ascii="Times New Roman" w:hAnsi="Times New Roman" w:cs="Times New Roman"/>
          <w:sz w:val="24"/>
          <w:szCs w:val="24"/>
        </w:rPr>
        <w:t xml:space="preserve"> atsauces</w:t>
      </w:r>
      <w:r w:rsidR="0036507D" w:rsidRPr="00EC6B28">
        <w:rPr>
          <w:rFonts w:ascii="Times New Roman" w:hAnsi="Times New Roman" w:cs="Times New Roman"/>
          <w:sz w:val="24"/>
          <w:szCs w:val="24"/>
        </w:rPr>
        <w:t xml:space="preserve">, attēlus, </w:t>
      </w:r>
      <w:bookmarkStart w:id="0" w:name="_GoBack"/>
      <w:bookmarkEnd w:id="0"/>
      <w:r w:rsidR="0036507D" w:rsidRPr="00EC6B28">
        <w:rPr>
          <w:rFonts w:ascii="Times New Roman" w:hAnsi="Times New Roman" w:cs="Times New Roman"/>
          <w:sz w:val="24"/>
          <w:szCs w:val="24"/>
        </w:rPr>
        <w:t>tabulas</w:t>
      </w:r>
      <w:r w:rsidR="00E66529" w:rsidRPr="00EC6B28">
        <w:rPr>
          <w:rFonts w:ascii="Times New Roman" w:hAnsi="Times New Roman" w:cs="Times New Roman"/>
          <w:sz w:val="24"/>
          <w:szCs w:val="24"/>
        </w:rPr>
        <w:t>.</w:t>
      </w:r>
    </w:p>
    <w:p w14:paraId="490A0A24" w14:textId="77777777" w:rsidR="009F5321" w:rsidRPr="002A0430" w:rsidRDefault="009F5321" w:rsidP="009F5321">
      <w:pPr>
        <w:pStyle w:val="Heading2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133E03F" w14:textId="77777777" w:rsidR="00851D8B" w:rsidRDefault="00851D8B"/>
    <w:p w14:paraId="5E2E8A35" w14:textId="77777777" w:rsidR="005356E2" w:rsidRDefault="005356E2"/>
    <w:sectPr w:rsidR="005356E2" w:rsidSect="00851D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321"/>
    <w:rsid w:val="000604C2"/>
    <w:rsid w:val="00293342"/>
    <w:rsid w:val="0036507D"/>
    <w:rsid w:val="00371804"/>
    <w:rsid w:val="004258C3"/>
    <w:rsid w:val="00456ACF"/>
    <w:rsid w:val="005356E2"/>
    <w:rsid w:val="006E28D0"/>
    <w:rsid w:val="00765913"/>
    <w:rsid w:val="007830FC"/>
    <w:rsid w:val="00851D8B"/>
    <w:rsid w:val="009F5321"/>
    <w:rsid w:val="00B32950"/>
    <w:rsid w:val="00B92683"/>
    <w:rsid w:val="00E66529"/>
    <w:rsid w:val="00EC6B28"/>
    <w:rsid w:val="00F6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A665D"/>
  <w15:docId w15:val="{F2311D5C-F16F-40FE-8376-3A35EF1A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532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53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53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</dc:creator>
  <cp:lastModifiedBy>Guntis Tabors</cp:lastModifiedBy>
  <cp:revision>4</cp:revision>
  <dcterms:created xsi:type="dcterms:W3CDTF">2024-12-14T09:15:00Z</dcterms:created>
  <dcterms:modified xsi:type="dcterms:W3CDTF">2026-01-15T08:31:00Z</dcterms:modified>
</cp:coreProperties>
</file>